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E8" w:rsidRDefault="000C53E8" w:rsidP="000C53E8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0C53E8" w:rsidRDefault="000C53E8" w:rsidP="000C53E8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0C53E8" w:rsidRDefault="000C53E8" w:rsidP="000C53E8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0C53E8" w:rsidRDefault="000C53E8" w:rsidP="000C53E8">
      <w:pPr>
        <w:rPr>
          <w:lang w:eastAsia="en-GB"/>
        </w:rPr>
      </w:pPr>
    </w:p>
    <w:p w:rsidR="000C53E8" w:rsidRDefault="000C53E8" w:rsidP="000C53E8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0C53E8" w:rsidRDefault="000C53E8" w:rsidP="000C53E8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>will be held on Tuesday July 6 2020 at 7.15pm at STAPLEFORD ABBOTTS VILLAGE HALL to transact the business shown in the Agenda below: </w:t>
      </w:r>
    </w:p>
    <w:p w:rsidR="000C53E8" w:rsidRDefault="000C53E8" w:rsidP="000C53E8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0C53E8" w:rsidRPr="00F223D9" w:rsidRDefault="000C53E8" w:rsidP="000C53E8">
      <w:pPr>
        <w:ind w:right="-172"/>
        <w:jc w:val="both"/>
        <w:rPr>
          <w:color w:val="000000"/>
          <w:sz w:val="18"/>
          <w:szCs w:val="18"/>
          <w:u w:val="single"/>
          <w:lang w:eastAsia="en-GB"/>
        </w:rPr>
      </w:pPr>
      <w:r w:rsidRPr="00F223D9">
        <w:rPr>
          <w:color w:val="000000"/>
          <w:sz w:val="18"/>
          <w:szCs w:val="18"/>
          <w:u w:val="single"/>
          <w:lang w:eastAsia="en-GB"/>
        </w:rPr>
        <w:t>We can have 8 parishioners present in the Hall, but all must wear masks and adhere to social distancing guidelines.</w:t>
      </w:r>
    </w:p>
    <w:p w:rsidR="000C53E8" w:rsidRDefault="000C53E8" w:rsidP="000C53E8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0C53E8" w:rsidRDefault="000C53E8" w:rsidP="000C53E8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0C53E8" w:rsidRDefault="000C53E8" w:rsidP="000C53E8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 xml:space="preserve">June </w:t>
      </w:r>
      <w:r w:rsidR="001332A3">
        <w:rPr>
          <w:b/>
          <w:bCs/>
          <w:color w:val="000000"/>
          <w:sz w:val="18"/>
          <w:szCs w:val="18"/>
          <w:lang w:eastAsia="en-GB"/>
        </w:rPr>
        <w:t>29</w:t>
      </w:r>
      <w:r>
        <w:rPr>
          <w:b/>
          <w:bCs/>
          <w:color w:val="000000"/>
          <w:sz w:val="18"/>
          <w:szCs w:val="18"/>
          <w:lang w:eastAsia="en-GB"/>
        </w:rPr>
        <w:t xml:space="preserve"> 2021</w:t>
      </w:r>
    </w:p>
    <w:p w:rsidR="000C53E8" w:rsidRDefault="000C53E8" w:rsidP="000C53E8">
      <w:pPr>
        <w:jc w:val="center"/>
        <w:rPr>
          <w:b/>
          <w:bCs/>
          <w:color w:val="000000"/>
          <w:lang w:eastAsia="en-GB"/>
        </w:rPr>
      </w:pPr>
    </w:p>
    <w:p w:rsidR="000C53E8" w:rsidRDefault="000C53E8" w:rsidP="000C53E8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0C53E8" w:rsidRDefault="000C53E8" w:rsidP="000C53E8">
      <w:pPr>
        <w:jc w:val="center"/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0C53E8" w:rsidRDefault="000C53E8" w:rsidP="000C53E8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Policies overview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bCs/>
          <w:color w:val="000000"/>
          <w:sz w:val="18"/>
          <w:szCs w:val="18"/>
          <w:lang w:eastAsia="en-GB"/>
        </w:rPr>
        <w:t>Allotment for rent</w:t>
      </w:r>
    </w:p>
    <w:p w:rsidR="000C53E8" w:rsidRPr="00FF7F09" w:rsidRDefault="000C53E8" w:rsidP="000C53E8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Litter Picking</w:t>
      </w:r>
      <w:r w:rsidRPr="00235949"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Community speed project</w:t>
      </w:r>
    </w:p>
    <w:p w:rsidR="000C53E8" w:rsidRPr="00EB4673" w:rsidRDefault="000C53E8" w:rsidP="000C53E8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  <w:t>Village benches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</w:p>
    <w:p w:rsidR="000C53E8" w:rsidRPr="00AA622D" w:rsidRDefault="000C53E8" w:rsidP="000C53E8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 w:rsidR="004358D2">
        <w:rPr>
          <w:bCs/>
          <w:color w:val="000000"/>
          <w:sz w:val="18"/>
          <w:szCs w:val="18"/>
          <w:lang w:eastAsia="en-GB"/>
        </w:rPr>
        <w:tab/>
        <w:t>Website</w:t>
      </w:r>
    </w:p>
    <w:p w:rsidR="000C53E8" w:rsidRPr="00FF200B" w:rsidRDefault="000C53E8" w:rsidP="000C53E8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 w:rsidR="00D37CF3">
        <w:rPr>
          <w:bCs/>
          <w:color w:val="000000"/>
          <w:sz w:val="18"/>
          <w:szCs w:val="18"/>
          <w:lang w:eastAsia="en-GB"/>
        </w:rPr>
        <w:t>Livestreaming meetings</w:t>
      </w:r>
      <w:r>
        <w:rPr>
          <w:bCs/>
          <w:color w:val="000000"/>
          <w:sz w:val="18"/>
          <w:szCs w:val="18"/>
          <w:lang w:eastAsia="en-GB"/>
        </w:rPr>
        <w:tab/>
      </w: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0C53E8" w:rsidRPr="00232937" w:rsidRDefault="000C53E8" w:rsidP="000C53E8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Invoices &amp; receipts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DA32C0" w:rsidRPr="00DA32C0" w:rsidRDefault="00DA32C0" w:rsidP="00DA32C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DA32C0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DA32C0">
        <w:rPr>
          <w:rFonts w:eastAsiaTheme="minorHAnsi"/>
          <w:color w:val="000000"/>
          <w:sz w:val="18"/>
          <w:szCs w:val="18"/>
        </w:rPr>
        <w:t xml:space="preserve">EPF/0196/21 </w:t>
      </w:r>
      <w:r w:rsidRPr="00DA32C0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DA32C0">
        <w:rPr>
          <w:rFonts w:eastAsiaTheme="minorHAnsi"/>
          <w:color w:val="000000"/>
          <w:sz w:val="18"/>
          <w:szCs w:val="18"/>
        </w:rPr>
        <w:t xml:space="preserve">Marie-Claire Tovey </w:t>
      </w:r>
      <w:r w:rsidRPr="00DA32C0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DA32C0">
        <w:rPr>
          <w:rFonts w:eastAsiaTheme="minorHAnsi"/>
          <w:color w:val="000000"/>
          <w:sz w:val="18"/>
          <w:szCs w:val="18"/>
        </w:rPr>
        <w:t>Mr K Shoker Return: July 12 2021</w:t>
      </w:r>
    </w:p>
    <w:p w:rsidR="00DA32C0" w:rsidRPr="00DA32C0" w:rsidRDefault="00DA32C0" w:rsidP="00DA32C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DA32C0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DA32C0">
        <w:rPr>
          <w:rFonts w:eastAsiaTheme="minorHAnsi"/>
          <w:color w:val="000000"/>
          <w:sz w:val="18"/>
          <w:szCs w:val="18"/>
        </w:rPr>
        <w:t>land south of Fir Tree Cottage Bournebridge Lane RM4 1LU</w:t>
      </w:r>
    </w:p>
    <w:p w:rsidR="00DA32C0" w:rsidRPr="00DA32C0" w:rsidRDefault="00DA32C0" w:rsidP="00DA32C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DA32C0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DA32C0">
        <w:rPr>
          <w:rFonts w:eastAsiaTheme="minorHAnsi"/>
          <w:color w:val="000000"/>
          <w:sz w:val="18"/>
          <w:szCs w:val="18"/>
        </w:rPr>
        <w:t>Proposed infill bungalow on land South of Bournebridge Lane, utilising existing access.</w:t>
      </w:r>
    </w:p>
    <w:p w:rsidR="00DA32C0" w:rsidRPr="00DA32C0" w:rsidRDefault="00DA32C0" w:rsidP="00DA32C0">
      <w:pPr>
        <w:jc w:val="both"/>
        <w:rPr>
          <w:b/>
          <w:bCs/>
          <w:color w:val="000000"/>
          <w:sz w:val="14"/>
          <w:szCs w:val="14"/>
          <w:lang w:eastAsia="en-GB"/>
        </w:rPr>
      </w:pPr>
      <w:r w:rsidRPr="00DA32C0">
        <w:rPr>
          <w:rFonts w:eastAsiaTheme="minorHAnsi"/>
          <w:color w:val="000081"/>
          <w:sz w:val="14"/>
          <w:szCs w:val="14"/>
        </w:rPr>
        <w:t>http://planpub.eppingforestdc.gov.uk/NIM.websearch/ExternalEntryPoint.aspx?SEARCH_TYPE=1&amp;DOC_CLASS_CODE=PL&amp;FOLDER1_REF=647456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0C53E8" w:rsidRDefault="000C53E8" w:rsidP="000C53E8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0C53E8" w:rsidRDefault="000C53E8" w:rsidP="000C53E8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0C53E8" w:rsidRDefault="000C53E8" w:rsidP="000C53E8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0C53E8" w:rsidRDefault="000C53E8" w:rsidP="000C53E8">
      <w:pPr>
        <w:rPr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</w:t>
      </w:r>
      <w:r w:rsidR="00EA3B95">
        <w:rPr>
          <w:color w:val="000000"/>
          <w:sz w:val="18"/>
          <w:szCs w:val="18"/>
          <w:lang w:eastAsia="en-GB"/>
        </w:rPr>
        <w:t>ng will be on SEPTEMBER 7 at 7.</w:t>
      </w:r>
      <w:r>
        <w:rPr>
          <w:color w:val="000000"/>
          <w:sz w:val="18"/>
          <w:szCs w:val="18"/>
          <w:lang w:eastAsia="en-GB"/>
        </w:rPr>
        <w:t>15pm</w:t>
      </w:r>
      <w:r w:rsidR="00EA3B95">
        <w:rPr>
          <w:color w:val="000000"/>
          <w:sz w:val="18"/>
          <w:szCs w:val="18"/>
          <w:lang w:eastAsia="en-GB"/>
        </w:rPr>
        <w:t xml:space="preserve"> in the Village Hall</w:t>
      </w:r>
      <w:bookmarkStart w:id="0" w:name="_GoBack"/>
      <w:bookmarkEnd w:id="0"/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0C53E8" w:rsidRDefault="000C53E8" w:rsidP="000C53E8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0C53E8" w:rsidRPr="00232937" w:rsidRDefault="000C53E8" w:rsidP="000C53E8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0C53E8" w:rsidRDefault="000C53E8" w:rsidP="000C53E8"/>
    <w:p w:rsidR="00DB674E" w:rsidRDefault="00DB674E"/>
    <w:sectPr w:rsidR="00DB6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E8"/>
    <w:rsid w:val="000C53E8"/>
    <w:rsid w:val="001332A3"/>
    <w:rsid w:val="004358D2"/>
    <w:rsid w:val="00D37CF3"/>
    <w:rsid w:val="00DA32C0"/>
    <w:rsid w:val="00DA4F7F"/>
    <w:rsid w:val="00DB674E"/>
    <w:rsid w:val="00EA3B95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12F9-1813-4184-85B8-B43896C9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3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8</cp:revision>
  <cp:lastPrinted>2021-06-30T16:50:00Z</cp:lastPrinted>
  <dcterms:created xsi:type="dcterms:W3CDTF">2021-06-27T18:48:00Z</dcterms:created>
  <dcterms:modified xsi:type="dcterms:W3CDTF">2021-06-30T16:52:00Z</dcterms:modified>
</cp:coreProperties>
</file>